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3AD608B4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5557" w:rsidRPr="00755557">
        <w:rPr>
          <w:rFonts w:ascii="Times New Roman" w:hAnsi="Times New Roman" w:cs="Times New Roman"/>
          <w:b/>
          <w:sz w:val="28"/>
          <w:szCs w:val="28"/>
        </w:rPr>
        <w:t>Трубниковский</w:t>
      </w:r>
      <w:proofErr w:type="spellEnd"/>
      <w:r w:rsidR="00755557" w:rsidRPr="00755557">
        <w:rPr>
          <w:rFonts w:ascii="Times New Roman" w:hAnsi="Times New Roman" w:cs="Times New Roman"/>
          <w:b/>
          <w:sz w:val="28"/>
          <w:szCs w:val="28"/>
        </w:rPr>
        <w:t xml:space="preserve"> пер., 24 стр.2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pPr w:leftFromText="180" w:rightFromText="180" w:vertAnchor="text" w:horzAnchor="margin" w:tblpXSpec="center" w:tblpY="640"/>
        <w:tblW w:w="11658" w:type="dxa"/>
        <w:tblLayout w:type="fixed"/>
        <w:tblLook w:val="04A0" w:firstRow="1" w:lastRow="0" w:firstColumn="1" w:lastColumn="0" w:noHBand="0" w:noVBand="1"/>
      </w:tblPr>
      <w:tblGrid>
        <w:gridCol w:w="657"/>
        <w:gridCol w:w="2546"/>
        <w:gridCol w:w="1690"/>
        <w:gridCol w:w="1840"/>
        <w:gridCol w:w="1556"/>
        <w:gridCol w:w="1988"/>
        <w:gridCol w:w="1372"/>
        <w:gridCol w:w="9"/>
      </w:tblGrid>
      <w:tr w:rsidR="00A146DE" w14:paraId="2E37D724" w14:textId="77777777" w:rsidTr="007108BE">
        <w:trPr>
          <w:gridAfter w:val="1"/>
          <w:wAfter w:w="9" w:type="dxa"/>
          <w:trHeight w:val="2051"/>
        </w:trPr>
        <w:tc>
          <w:tcPr>
            <w:tcW w:w="657" w:type="dxa"/>
            <w:vAlign w:val="center"/>
          </w:tcPr>
          <w:p w14:paraId="2A100458" w14:textId="77777777" w:rsidR="00A146DE" w:rsidRPr="0070168E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6" w:type="dxa"/>
            <w:vAlign w:val="center"/>
          </w:tcPr>
          <w:p w14:paraId="43836947" w14:textId="77777777" w:rsidR="00A146DE" w:rsidRPr="0070168E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0" w:type="dxa"/>
            <w:vAlign w:val="center"/>
          </w:tcPr>
          <w:p w14:paraId="236AA34F" w14:textId="77777777" w:rsidR="00A146DE" w:rsidRPr="0070168E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0" w:type="dxa"/>
            <w:vAlign w:val="center"/>
          </w:tcPr>
          <w:p w14:paraId="4D07D15C" w14:textId="77777777" w:rsidR="00A146DE" w:rsidRPr="0070168E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6" w:type="dxa"/>
            <w:vAlign w:val="center"/>
          </w:tcPr>
          <w:p w14:paraId="3FF79116" w14:textId="77777777" w:rsidR="00A146DE" w:rsidRPr="0070168E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8" w:type="dxa"/>
            <w:vAlign w:val="center"/>
          </w:tcPr>
          <w:p w14:paraId="1785CA98" w14:textId="77777777" w:rsidR="00A146DE" w:rsidRPr="0070168E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372" w:type="dxa"/>
            <w:vAlign w:val="center"/>
          </w:tcPr>
          <w:p w14:paraId="02B9D548" w14:textId="77777777" w:rsidR="00A146DE" w:rsidRPr="0070168E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146DE" w14:paraId="345C48C9" w14:textId="77777777" w:rsidTr="007108BE">
        <w:trPr>
          <w:trHeight w:val="683"/>
        </w:trPr>
        <w:tc>
          <w:tcPr>
            <w:tcW w:w="11658" w:type="dxa"/>
            <w:gridSpan w:val="8"/>
          </w:tcPr>
          <w:p w14:paraId="2F454B76" w14:textId="77777777" w:rsidR="00A146DE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106CAE02" w14:textId="77777777" w:rsidR="00A146DE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A146DE" w14:paraId="67D758FD" w14:textId="77777777" w:rsidTr="007108BE">
        <w:trPr>
          <w:gridAfter w:val="1"/>
          <w:wAfter w:w="9" w:type="dxa"/>
          <w:trHeight w:val="2393"/>
        </w:trPr>
        <w:tc>
          <w:tcPr>
            <w:tcW w:w="657" w:type="dxa"/>
          </w:tcPr>
          <w:p w14:paraId="53611A7D" w14:textId="77777777" w:rsidR="00A146DE" w:rsidRPr="00873638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6" w:type="dxa"/>
          </w:tcPr>
          <w:p w14:paraId="4F421496" w14:textId="77777777" w:rsidR="00A146DE" w:rsidRPr="00873638" w:rsidRDefault="00A146DE" w:rsidP="007108BE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1690" w:type="dxa"/>
          </w:tcPr>
          <w:p w14:paraId="351C9CE7" w14:textId="77777777" w:rsidR="00A146DE" w:rsidRPr="00873638" w:rsidRDefault="00A146DE" w:rsidP="007108BE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1840" w:type="dxa"/>
          </w:tcPr>
          <w:p w14:paraId="25BC1EAA" w14:textId="77777777" w:rsidR="00A146DE" w:rsidRPr="00873638" w:rsidRDefault="00A146DE" w:rsidP="007108BE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1556" w:type="dxa"/>
          </w:tcPr>
          <w:p w14:paraId="3CF123F1" w14:textId="77777777" w:rsidR="00A146DE" w:rsidRPr="00873638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09FCB9A2" w14:textId="77777777" w:rsidR="00A146DE" w:rsidRPr="005F3D0C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>4914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3F6A309A" w14:textId="77777777" w:rsidR="00A146DE" w:rsidRPr="00873638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146DE" w14:paraId="4E45E4C6" w14:textId="77777777" w:rsidTr="007108BE">
        <w:trPr>
          <w:gridAfter w:val="1"/>
          <w:wAfter w:w="9" w:type="dxa"/>
          <w:trHeight w:val="3419"/>
        </w:trPr>
        <w:tc>
          <w:tcPr>
            <w:tcW w:w="657" w:type="dxa"/>
          </w:tcPr>
          <w:p w14:paraId="4B7DC1F8" w14:textId="77777777" w:rsidR="00A146DE" w:rsidRPr="005F3D0C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6" w:type="dxa"/>
          </w:tcPr>
          <w:p w14:paraId="32871BB0" w14:textId="77777777" w:rsidR="00A146DE" w:rsidRPr="005F3D0C" w:rsidRDefault="00A146DE" w:rsidP="007108BE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1690" w:type="dxa"/>
          </w:tcPr>
          <w:p w14:paraId="043E0B8E" w14:textId="77777777" w:rsidR="00A146DE" w:rsidRPr="005F3D0C" w:rsidRDefault="00A146DE" w:rsidP="007108BE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1840" w:type="dxa"/>
          </w:tcPr>
          <w:p w14:paraId="5B4DE72E" w14:textId="77777777" w:rsidR="00A146DE" w:rsidRPr="005F3D0C" w:rsidRDefault="00A146DE" w:rsidP="007108BE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1556" w:type="dxa"/>
          </w:tcPr>
          <w:p w14:paraId="56AAAA13" w14:textId="77777777" w:rsidR="00A146DE" w:rsidRPr="005F3D0C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6C4B76FD" w14:textId="77777777" w:rsidR="00A146DE" w:rsidRPr="005F3D0C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37 003,4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2620AAD1" w14:textId="77777777" w:rsidR="00A146DE" w:rsidRPr="005F3D0C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146DE" w14:paraId="73804CE2" w14:textId="77777777" w:rsidTr="007108BE">
        <w:trPr>
          <w:trHeight w:val="341"/>
        </w:trPr>
        <w:tc>
          <w:tcPr>
            <w:tcW w:w="11658" w:type="dxa"/>
            <w:gridSpan w:val="8"/>
          </w:tcPr>
          <w:p w14:paraId="6A665964" w14:textId="77777777" w:rsidR="00A146DE" w:rsidRPr="00270C65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146DE" w14:paraId="4054035C" w14:textId="77777777" w:rsidTr="007108BE">
        <w:trPr>
          <w:gridAfter w:val="1"/>
          <w:wAfter w:w="9" w:type="dxa"/>
          <w:trHeight w:val="3077"/>
        </w:trPr>
        <w:tc>
          <w:tcPr>
            <w:tcW w:w="657" w:type="dxa"/>
          </w:tcPr>
          <w:p w14:paraId="1C126819" w14:textId="77777777" w:rsidR="00A146DE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6" w:type="dxa"/>
          </w:tcPr>
          <w:p w14:paraId="09305370" w14:textId="77777777" w:rsidR="00A146DE" w:rsidRDefault="00A146DE" w:rsidP="007108BE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690" w:type="dxa"/>
          </w:tcPr>
          <w:p w14:paraId="1DFDA6B0" w14:textId="77777777" w:rsidR="00A146DE" w:rsidRDefault="00A146DE" w:rsidP="007108BE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0" w:type="dxa"/>
          </w:tcPr>
          <w:p w14:paraId="26F06DDA" w14:textId="77777777" w:rsidR="00A146DE" w:rsidRDefault="00A146DE" w:rsidP="007108BE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6" w:type="dxa"/>
          </w:tcPr>
          <w:p w14:paraId="70B31BB5" w14:textId="77777777" w:rsidR="00A146DE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8" w:type="dxa"/>
          </w:tcPr>
          <w:p w14:paraId="223AF4F4" w14:textId="77777777" w:rsidR="00A146DE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10 200 руб. за 1 шт.</w:t>
            </w:r>
            <w:proofErr w:type="gramEnd"/>
          </w:p>
        </w:tc>
        <w:tc>
          <w:tcPr>
            <w:tcW w:w="1372" w:type="dxa"/>
          </w:tcPr>
          <w:p w14:paraId="4AD3F467" w14:textId="77777777" w:rsidR="00A146DE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146DE" w14:paraId="2F459571" w14:textId="77777777" w:rsidTr="007108BE">
        <w:trPr>
          <w:trHeight w:val="341"/>
        </w:trPr>
        <w:tc>
          <w:tcPr>
            <w:tcW w:w="11658" w:type="dxa"/>
            <w:gridSpan w:val="8"/>
          </w:tcPr>
          <w:p w14:paraId="7211C87F" w14:textId="77777777" w:rsidR="00A146DE" w:rsidRPr="00477F02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146DE" w14:paraId="22A0D1B9" w14:textId="77777777" w:rsidTr="007108BE">
        <w:trPr>
          <w:gridAfter w:val="1"/>
          <w:wAfter w:w="9" w:type="dxa"/>
          <w:trHeight w:val="3163"/>
        </w:trPr>
        <w:tc>
          <w:tcPr>
            <w:tcW w:w="657" w:type="dxa"/>
          </w:tcPr>
          <w:p w14:paraId="1B82D9B5" w14:textId="77777777" w:rsidR="00A146DE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6" w:type="dxa"/>
          </w:tcPr>
          <w:p w14:paraId="05E6BD70" w14:textId="77777777" w:rsidR="00A146DE" w:rsidRDefault="00A146DE" w:rsidP="007108BE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690" w:type="dxa"/>
          </w:tcPr>
          <w:p w14:paraId="7FFE2C81" w14:textId="77777777" w:rsidR="00A146DE" w:rsidRDefault="00A146DE" w:rsidP="007108BE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0" w:type="dxa"/>
          </w:tcPr>
          <w:p w14:paraId="54FE4141" w14:textId="77777777" w:rsidR="00A146DE" w:rsidRDefault="00A146DE" w:rsidP="007108BE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6" w:type="dxa"/>
          </w:tcPr>
          <w:p w14:paraId="391A4623" w14:textId="77777777" w:rsidR="00A146DE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8" w:type="dxa"/>
          </w:tcPr>
          <w:p w14:paraId="4001794B" w14:textId="77777777" w:rsidR="00A146DE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3 500 руб. за 1 шт.)</w:t>
            </w:r>
          </w:p>
        </w:tc>
        <w:tc>
          <w:tcPr>
            <w:tcW w:w="1372" w:type="dxa"/>
          </w:tcPr>
          <w:p w14:paraId="1396FE27" w14:textId="77777777" w:rsidR="00A146DE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146DE" w14:paraId="4BC43F85" w14:textId="77777777" w:rsidTr="007108BE">
        <w:trPr>
          <w:gridAfter w:val="1"/>
          <w:wAfter w:w="9" w:type="dxa"/>
          <w:trHeight w:val="1709"/>
        </w:trPr>
        <w:tc>
          <w:tcPr>
            <w:tcW w:w="657" w:type="dxa"/>
          </w:tcPr>
          <w:p w14:paraId="0E9A587D" w14:textId="77777777" w:rsidR="00A146DE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6" w:type="dxa"/>
          </w:tcPr>
          <w:p w14:paraId="52416251" w14:textId="77777777" w:rsidR="00A146DE" w:rsidRDefault="00A146DE" w:rsidP="007108BE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690" w:type="dxa"/>
          </w:tcPr>
          <w:p w14:paraId="31658C07" w14:textId="77777777" w:rsidR="00A146DE" w:rsidRPr="005F3D0C" w:rsidRDefault="00A146DE" w:rsidP="007108BE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0" w:type="dxa"/>
          </w:tcPr>
          <w:p w14:paraId="1FB9B0C7" w14:textId="77777777" w:rsidR="00A146DE" w:rsidRDefault="00A146DE" w:rsidP="007108BE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1BF79AB" w14:textId="77777777" w:rsidR="00A146DE" w:rsidRPr="005F3D0C" w:rsidRDefault="00A146DE" w:rsidP="007108BE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9AB5184" w14:textId="77777777" w:rsidR="00A146DE" w:rsidRPr="005F3D0C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8" w:type="dxa"/>
          </w:tcPr>
          <w:p w14:paraId="5C62F7DD" w14:textId="77777777" w:rsidR="00A146DE" w:rsidRDefault="00A146DE" w:rsidP="007108BE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BFBFB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мм - 17,2 м.</w:t>
            </w:r>
          </w:p>
          <w:p w14:paraId="5BCBBAFE" w14:textId="77777777" w:rsidR="00A146DE" w:rsidRPr="005F3D0C" w:rsidRDefault="00A146DE" w:rsidP="007108BE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991">
              <w:rPr>
                <w:rFonts w:ascii="Times New Roman" w:hAnsi="Times New Roman" w:cs="Times New Roman"/>
                <w:sz w:val="24"/>
                <w:szCs w:val="24"/>
              </w:rPr>
              <w:t xml:space="preserve">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мм - </w:t>
            </w: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 xml:space="preserve">23,1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72" w:type="dxa"/>
          </w:tcPr>
          <w:p w14:paraId="31D176B8" w14:textId="77777777" w:rsidR="00A146DE" w:rsidRPr="005F3D0C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146DE" w14:paraId="32ABC192" w14:textId="77777777" w:rsidTr="007108BE">
        <w:trPr>
          <w:trHeight w:val="341"/>
        </w:trPr>
        <w:tc>
          <w:tcPr>
            <w:tcW w:w="11658" w:type="dxa"/>
            <w:gridSpan w:val="8"/>
          </w:tcPr>
          <w:p w14:paraId="42C5A084" w14:textId="77777777" w:rsidR="00A146DE" w:rsidRPr="00186C36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146DE" w14:paraId="55F181FB" w14:textId="77777777" w:rsidTr="007108BE">
        <w:trPr>
          <w:gridAfter w:val="1"/>
          <w:wAfter w:w="9" w:type="dxa"/>
          <w:trHeight w:val="2393"/>
        </w:trPr>
        <w:tc>
          <w:tcPr>
            <w:tcW w:w="657" w:type="dxa"/>
          </w:tcPr>
          <w:p w14:paraId="022DBACF" w14:textId="77777777" w:rsidR="00A146DE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6" w:type="dxa"/>
          </w:tcPr>
          <w:p w14:paraId="2F645697" w14:textId="77777777" w:rsidR="00A146DE" w:rsidRDefault="00A146DE" w:rsidP="007108BE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690" w:type="dxa"/>
          </w:tcPr>
          <w:p w14:paraId="375AABF6" w14:textId="77777777" w:rsidR="00A146DE" w:rsidRDefault="00A146DE" w:rsidP="007108BE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0" w:type="dxa"/>
          </w:tcPr>
          <w:p w14:paraId="2C83C353" w14:textId="77777777" w:rsidR="00A146DE" w:rsidRDefault="00A146DE" w:rsidP="007108BE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1556" w:type="dxa"/>
          </w:tcPr>
          <w:p w14:paraId="55E92184" w14:textId="77777777" w:rsidR="00A146DE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8" w:type="dxa"/>
          </w:tcPr>
          <w:p w14:paraId="6BB7A10A" w14:textId="77777777" w:rsidR="00A146DE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1300 руб. за 1 шт.)</w:t>
            </w:r>
          </w:p>
        </w:tc>
        <w:tc>
          <w:tcPr>
            <w:tcW w:w="1372" w:type="dxa"/>
          </w:tcPr>
          <w:p w14:paraId="7EA9DF89" w14:textId="77777777" w:rsidR="00A146DE" w:rsidRDefault="00A146DE" w:rsidP="007108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D1453B9" w14:textId="77777777" w:rsidR="00A146DE" w:rsidRPr="000C0EB6" w:rsidRDefault="00A146DE" w:rsidP="00A146D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FDCBC5E" w14:textId="77777777" w:rsidR="00A146DE" w:rsidRDefault="00A146DE" w:rsidP="00A146DE"/>
    <w:bookmarkEnd w:id="0"/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9087D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0F7EA1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6AC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66C38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55557"/>
    <w:rsid w:val="0078197D"/>
    <w:rsid w:val="007832D0"/>
    <w:rsid w:val="007901F4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E7EA5"/>
    <w:rsid w:val="008F21B3"/>
    <w:rsid w:val="008F5092"/>
    <w:rsid w:val="00922AC5"/>
    <w:rsid w:val="00923931"/>
    <w:rsid w:val="00923EE9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3FB9"/>
    <w:rsid w:val="009B6F43"/>
    <w:rsid w:val="009C5D9F"/>
    <w:rsid w:val="009D2021"/>
    <w:rsid w:val="009D72E5"/>
    <w:rsid w:val="00A00448"/>
    <w:rsid w:val="00A146DE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3383"/>
    <w:rsid w:val="00BD65A6"/>
    <w:rsid w:val="00BD7382"/>
    <w:rsid w:val="00BE4FD8"/>
    <w:rsid w:val="00BE708D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73579"/>
    <w:rsid w:val="00C82FEC"/>
    <w:rsid w:val="00C83D54"/>
    <w:rsid w:val="00C87465"/>
    <w:rsid w:val="00C969D2"/>
    <w:rsid w:val="00CA1450"/>
    <w:rsid w:val="00CA4293"/>
    <w:rsid w:val="00CB0A51"/>
    <w:rsid w:val="00CB2E31"/>
    <w:rsid w:val="00CB587A"/>
    <w:rsid w:val="00CC3FEF"/>
    <w:rsid w:val="00CC5776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43E1B"/>
    <w:rsid w:val="00D515D1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23F8F-161D-415E-9291-4B16D8185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3</cp:revision>
  <cp:lastPrinted>2021-02-25T07:21:00Z</cp:lastPrinted>
  <dcterms:created xsi:type="dcterms:W3CDTF">2023-03-10T05:51:00Z</dcterms:created>
  <dcterms:modified xsi:type="dcterms:W3CDTF">2023-03-10T06:38:00Z</dcterms:modified>
</cp:coreProperties>
</file>